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6DFFF" w14:textId="77777777" w:rsidR="00A52BC9" w:rsidRDefault="00C171B1">
      <w:pPr>
        <w:pStyle w:val="2"/>
        <w:spacing w:before="0" w:after="0" w:line="400" w:lineRule="exact"/>
        <w:ind w:leftChars="0" w:left="0" w:firstLineChars="0" w:firstLine="0"/>
        <w:rPr>
          <w:b/>
          <w:bCs/>
          <w:sz w:val="24"/>
        </w:rPr>
      </w:pPr>
      <w:bookmarkStart w:id="0" w:name="OLE_LINK2"/>
      <w:bookmarkStart w:id="1" w:name="OLE_LINK1"/>
      <w:r>
        <w:rPr>
          <w:rFonts w:hint="eastAsia"/>
          <w:b/>
          <w:bCs/>
          <w:color w:val="000000"/>
          <w:sz w:val="24"/>
        </w:rPr>
        <w:t>附件：</w:t>
      </w:r>
    </w:p>
    <w:p w14:paraId="04FC1BB9" w14:textId="77777777" w:rsidR="00A52BC9" w:rsidRDefault="00C171B1">
      <w:pPr>
        <w:jc w:val="center"/>
        <w:rPr>
          <w:sz w:val="28"/>
        </w:rPr>
      </w:pPr>
      <w:r>
        <w:rPr>
          <w:rFonts w:eastAsia="黑体" w:hint="eastAsia"/>
          <w:b/>
          <w:bCs/>
          <w:sz w:val="28"/>
        </w:rPr>
        <w:t>招租报名登记表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6675"/>
      </w:tblGrid>
      <w:tr w:rsidR="00A52BC9" w14:paraId="0EA9634A" w14:textId="77777777">
        <w:trPr>
          <w:trHeight w:val="109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32C4" w14:textId="77777777" w:rsidR="00A52BC9" w:rsidRDefault="00C171B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69A3" w14:textId="2E0A5BD8" w:rsidR="00A52BC9" w:rsidRDefault="00C171B1" w:rsidP="00582536">
            <w:pPr>
              <w:pStyle w:val="1"/>
              <w:rPr>
                <w:rFonts w:ascii="Calibri" w:hAnsi="Calibri" w:cs="Times New Roman"/>
                <w:b w:val="0"/>
                <w:sz w:val="28"/>
                <w:szCs w:val="22"/>
              </w:rPr>
            </w:pPr>
            <w:r w:rsidRPr="00582536">
              <w:rPr>
                <w:rFonts w:ascii="Calibri" w:hAnsi="Calibri" w:cs="Times New Roman" w:hint="eastAsia"/>
                <w:b w:val="0"/>
                <w:sz w:val="28"/>
                <w:szCs w:val="22"/>
              </w:rPr>
              <w:t>中国农业大学回龙观田园风光商业楼和东</w:t>
            </w:r>
            <w:r w:rsidRPr="00582536">
              <w:rPr>
                <w:rFonts w:ascii="Calibri" w:hAnsi="Calibri" w:cs="Times New Roman" w:hint="eastAsia"/>
                <w:b w:val="0"/>
                <w:sz w:val="28"/>
                <w:szCs w:val="22"/>
              </w:rPr>
              <w:t>校区沿街服务用房招租项目</w:t>
            </w:r>
          </w:p>
        </w:tc>
      </w:tr>
      <w:tr w:rsidR="00A52BC9" w14:paraId="3190A027" w14:textId="77777777">
        <w:trPr>
          <w:trHeight w:val="82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D5E4" w14:textId="77777777" w:rsidR="00A52BC9" w:rsidRDefault="00C171B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4A8" w14:textId="7A47C2D5" w:rsidR="00A52BC9" w:rsidRDefault="00582536">
            <w:pPr>
              <w:jc w:val="center"/>
              <w:rPr>
                <w:sz w:val="28"/>
              </w:rPr>
            </w:pPr>
            <w:r w:rsidRPr="00582536">
              <w:rPr>
                <w:rFonts w:hint="eastAsia"/>
                <w:sz w:val="28"/>
              </w:rPr>
              <w:t>CNTEC2025B-19A</w:t>
            </w:r>
          </w:p>
        </w:tc>
      </w:tr>
      <w:tr w:rsidR="00A52BC9" w14:paraId="5050A4C1" w14:textId="77777777">
        <w:trPr>
          <w:trHeight w:val="83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BA08" w14:textId="77777777" w:rsidR="00A52BC9" w:rsidRDefault="00C171B1">
            <w:pPr>
              <w:spacing w:line="42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承租包号</w:t>
            </w:r>
            <w:proofErr w:type="gramEnd"/>
            <w:r>
              <w:rPr>
                <w:rFonts w:hint="eastAsia"/>
                <w:sz w:val="28"/>
              </w:rPr>
              <w:t>/</w:t>
            </w:r>
          </w:p>
          <w:p w14:paraId="445991C8" w14:textId="77777777" w:rsidR="00A52BC9" w:rsidRDefault="00C171B1">
            <w:pPr>
              <w:spacing w:line="420" w:lineRule="exact"/>
              <w:jc w:val="center"/>
              <w:rPr>
                <w:sz w:val="28"/>
                <w:szCs w:val="24"/>
              </w:rPr>
            </w:pPr>
            <w:proofErr w:type="gramStart"/>
            <w:r>
              <w:rPr>
                <w:rFonts w:hint="eastAsia"/>
                <w:sz w:val="28"/>
              </w:rPr>
              <w:t>商铺号</w:t>
            </w:r>
            <w:proofErr w:type="gramEnd"/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8D6F" w14:textId="77777777" w:rsidR="00A52BC9" w:rsidRDefault="00A52BC9">
            <w:pPr>
              <w:spacing w:line="420" w:lineRule="exact"/>
              <w:jc w:val="center"/>
              <w:rPr>
                <w:sz w:val="28"/>
                <w:szCs w:val="24"/>
              </w:rPr>
            </w:pPr>
          </w:p>
        </w:tc>
      </w:tr>
      <w:tr w:rsidR="00A52BC9" w14:paraId="6C9EF903" w14:textId="77777777">
        <w:trPr>
          <w:trHeight w:val="92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5A41" w14:textId="77777777" w:rsidR="00A52BC9" w:rsidRDefault="00C171B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36CC" w14:textId="77777777" w:rsidR="00A52BC9" w:rsidRDefault="00A52BC9">
            <w:pPr>
              <w:jc w:val="center"/>
              <w:rPr>
                <w:sz w:val="28"/>
                <w:szCs w:val="24"/>
              </w:rPr>
            </w:pPr>
            <w:bookmarkStart w:id="2" w:name="_GoBack"/>
            <w:bookmarkEnd w:id="2"/>
          </w:p>
        </w:tc>
      </w:tr>
      <w:tr w:rsidR="00A52BC9" w14:paraId="62F87785" w14:textId="77777777">
        <w:trPr>
          <w:trHeight w:val="74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DE2E" w14:textId="77777777" w:rsidR="00A52BC9" w:rsidRDefault="00C171B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4860" w14:textId="77777777" w:rsidR="00A52BC9" w:rsidRDefault="00A52BC9">
            <w:pPr>
              <w:jc w:val="center"/>
              <w:rPr>
                <w:sz w:val="28"/>
                <w:szCs w:val="24"/>
              </w:rPr>
            </w:pPr>
          </w:p>
        </w:tc>
      </w:tr>
      <w:tr w:rsidR="00A52BC9" w14:paraId="265DCE12" w14:textId="77777777">
        <w:trPr>
          <w:trHeight w:val="932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11B0" w14:textId="77777777" w:rsidR="00A52BC9" w:rsidRDefault="00C171B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联系人姓名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8E1D" w14:textId="77777777" w:rsidR="00A52BC9" w:rsidRDefault="00A52BC9">
            <w:pPr>
              <w:jc w:val="center"/>
              <w:rPr>
                <w:sz w:val="28"/>
                <w:szCs w:val="24"/>
              </w:rPr>
            </w:pPr>
          </w:p>
        </w:tc>
      </w:tr>
      <w:tr w:rsidR="00A52BC9" w14:paraId="7C54F4F5" w14:textId="77777777">
        <w:trPr>
          <w:trHeight w:val="9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52B7" w14:textId="77777777" w:rsidR="00A52BC9" w:rsidRDefault="00C171B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2FF0" w14:textId="77777777" w:rsidR="00A52BC9" w:rsidRDefault="00A52BC9">
            <w:pPr>
              <w:jc w:val="center"/>
              <w:rPr>
                <w:sz w:val="28"/>
                <w:szCs w:val="24"/>
              </w:rPr>
            </w:pPr>
          </w:p>
        </w:tc>
      </w:tr>
      <w:tr w:rsidR="00A52BC9" w14:paraId="451EF590" w14:textId="77777777">
        <w:trPr>
          <w:trHeight w:val="66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54FC" w14:textId="77777777" w:rsidR="00A52BC9" w:rsidRDefault="00C171B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3CA9" w14:textId="77777777" w:rsidR="00A52BC9" w:rsidRDefault="00A52BC9">
            <w:pPr>
              <w:jc w:val="center"/>
              <w:rPr>
                <w:sz w:val="28"/>
                <w:szCs w:val="24"/>
              </w:rPr>
            </w:pPr>
          </w:p>
        </w:tc>
      </w:tr>
      <w:tr w:rsidR="00A52BC9" w14:paraId="7D579FD5" w14:textId="77777777">
        <w:trPr>
          <w:trHeight w:val="92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6ACE" w14:textId="77777777" w:rsidR="00A52BC9" w:rsidRDefault="00C171B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电子邮件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4456" w14:textId="77777777" w:rsidR="00A52BC9" w:rsidRDefault="00A52BC9">
            <w:pPr>
              <w:jc w:val="center"/>
              <w:rPr>
                <w:sz w:val="28"/>
                <w:szCs w:val="24"/>
              </w:rPr>
            </w:pPr>
          </w:p>
        </w:tc>
      </w:tr>
      <w:tr w:rsidR="00A52BC9" w14:paraId="41D6A14C" w14:textId="77777777">
        <w:trPr>
          <w:trHeight w:val="91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B3AE" w14:textId="77777777" w:rsidR="00A52BC9" w:rsidRDefault="00C171B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D314" w14:textId="77777777" w:rsidR="00A52BC9" w:rsidRDefault="00A52BC9">
            <w:pPr>
              <w:jc w:val="center"/>
              <w:rPr>
                <w:sz w:val="28"/>
                <w:szCs w:val="24"/>
              </w:rPr>
            </w:pPr>
          </w:p>
        </w:tc>
      </w:tr>
      <w:tr w:rsidR="00A52BC9" w14:paraId="42C29DF4" w14:textId="77777777">
        <w:trPr>
          <w:trHeight w:val="74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C430" w14:textId="77777777" w:rsidR="00A52BC9" w:rsidRDefault="00C171B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税号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4EA3" w14:textId="77777777" w:rsidR="00A52BC9" w:rsidRDefault="00A52BC9">
            <w:pPr>
              <w:jc w:val="center"/>
              <w:rPr>
                <w:sz w:val="28"/>
                <w:szCs w:val="24"/>
              </w:rPr>
            </w:pPr>
          </w:p>
        </w:tc>
      </w:tr>
      <w:tr w:rsidR="00A52BC9" w14:paraId="70CAFF4E" w14:textId="77777777">
        <w:trPr>
          <w:trHeight w:val="797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7235" w14:textId="77777777" w:rsidR="00A52BC9" w:rsidRDefault="00C171B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298F" w14:textId="77777777" w:rsidR="00A52BC9" w:rsidRDefault="00A52BC9">
            <w:pPr>
              <w:jc w:val="center"/>
              <w:rPr>
                <w:sz w:val="28"/>
                <w:szCs w:val="24"/>
              </w:rPr>
            </w:pPr>
          </w:p>
        </w:tc>
      </w:tr>
      <w:bookmarkEnd w:id="0"/>
      <w:bookmarkEnd w:id="1"/>
    </w:tbl>
    <w:p w14:paraId="36B1418E" w14:textId="77777777" w:rsidR="00A52BC9" w:rsidRDefault="00A52BC9"/>
    <w:p w14:paraId="492CC5EB" w14:textId="77777777" w:rsidR="00A52BC9" w:rsidRDefault="00A52BC9"/>
    <w:p w14:paraId="55B1A056" w14:textId="77777777" w:rsidR="00A52BC9" w:rsidRDefault="00A52BC9"/>
    <w:p w14:paraId="1A60E686" w14:textId="77777777" w:rsidR="00A52BC9" w:rsidRDefault="00A52BC9"/>
    <w:p w14:paraId="12787002" w14:textId="77777777" w:rsidR="00A52BC9" w:rsidRDefault="00A52BC9"/>
    <w:p w14:paraId="762797C9" w14:textId="77777777" w:rsidR="00A52BC9" w:rsidRDefault="00A52BC9">
      <w:pPr>
        <w:pStyle w:val="2"/>
        <w:spacing w:before="0" w:after="0" w:line="400" w:lineRule="exact"/>
        <w:ind w:leftChars="0" w:left="0" w:firstLine="420"/>
      </w:pPr>
    </w:p>
    <w:p w14:paraId="3F9CA38C" w14:textId="77777777" w:rsidR="00A52BC9" w:rsidRDefault="00A52BC9"/>
    <w:sectPr w:rsidR="00A52BC9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1BBA4" w14:textId="77777777" w:rsidR="00C171B1" w:rsidRDefault="00C171B1" w:rsidP="00582536">
      <w:r>
        <w:separator/>
      </w:r>
    </w:p>
  </w:endnote>
  <w:endnote w:type="continuationSeparator" w:id="0">
    <w:p w14:paraId="51A6D780" w14:textId="77777777" w:rsidR="00C171B1" w:rsidRDefault="00C171B1" w:rsidP="0058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DBFB2" w14:textId="77777777" w:rsidR="00C171B1" w:rsidRDefault="00C171B1" w:rsidP="00582536">
      <w:r>
        <w:separator/>
      </w:r>
    </w:p>
  </w:footnote>
  <w:footnote w:type="continuationSeparator" w:id="0">
    <w:p w14:paraId="3A96861B" w14:textId="77777777" w:rsidR="00C171B1" w:rsidRDefault="00C171B1" w:rsidP="00582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OTZkODczOWI1ZGRlNDRkNmY1NDlmOWZiZTc2NjgifQ=="/>
  </w:docVars>
  <w:rsids>
    <w:rsidRoot w:val="04B75740"/>
    <w:rsid w:val="00582536"/>
    <w:rsid w:val="00A52BC9"/>
    <w:rsid w:val="00C171B1"/>
    <w:rsid w:val="04B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nhideWhenUsed/>
    <w:qFormat/>
    <w:pPr>
      <w:tabs>
        <w:tab w:val="right" w:leader="dot" w:pos="8302"/>
      </w:tabs>
      <w:snapToGrid w:val="0"/>
      <w:spacing w:line="300" w:lineRule="auto"/>
      <w:jc w:val="center"/>
    </w:pPr>
    <w:rPr>
      <w:rFonts w:ascii="宋体" w:hAnsi="宋体" w:cs="Arial"/>
      <w:b/>
      <w:sz w:val="44"/>
      <w:szCs w:val="44"/>
    </w:rPr>
  </w:style>
  <w:style w:type="paragraph" w:customStyle="1" w:styleId="2">
    <w:name w:val="正文字缩2字"/>
    <w:basedOn w:val="a"/>
    <w:qFormat/>
    <w:pPr>
      <w:spacing w:before="60" w:after="60" w:line="360" w:lineRule="auto"/>
      <w:ind w:leftChars="200" w:left="200" w:firstLineChars="200" w:firstLine="200"/>
    </w:pPr>
    <w:rPr>
      <w:rFonts w:ascii="Times New Roman" w:hAnsi="Times New Roman"/>
      <w:szCs w:val="24"/>
    </w:rPr>
  </w:style>
  <w:style w:type="paragraph" w:styleId="a3">
    <w:name w:val="header"/>
    <w:basedOn w:val="a"/>
    <w:link w:val="Char"/>
    <w:rsid w:val="00582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253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82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2536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nhideWhenUsed/>
    <w:qFormat/>
    <w:pPr>
      <w:tabs>
        <w:tab w:val="right" w:leader="dot" w:pos="8302"/>
      </w:tabs>
      <w:snapToGrid w:val="0"/>
      <w:spacing w:line="300" w:lineRule="auto"/>
      <w:jc w:val="center"/>
    </w:pPr>
    <w:rPr>
      <w:rFonts w:ascii="宋体" w:hAnsi="宋体" w:cs="Arial"/>
      <w:b/>
      <w:sz w:val="44"/>
      <w:szCs w:val="44"/>
    </w:rPr>
  </w:style>
  <w:style w:type="paragraph" w:customStyle="1" w:styleId="2">
    <w:name w:val="正文字缩2字"/>
    <w:basedOn w:val="a"/>
    <w:qFormat/>
    <w:pPr>
      <w:spacing w:before="60" w:after="60" w:line="360" w:lineRule="auto"/>
      <w:ind w:leftChars="200" w:left="200" w:firstLineChars="200" w:firstLine="200"/>
    </w:pPr>
    <w:rPr>
      <w:rFonts w:ascii="Times New Roman" w:hAnsi="Times New Roman"/>
      <w:szCs w:val="24"/>
    </w:rPr>
  </w:style>
  <w:style w:type="paragraph" w:styleId="a3">
    <w:name w:val="header"/>
    <w:basedOn w:val="a"/>
    <w:link w:val="Char"/>
    <w:rsid w:val="00582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253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82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253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巩芹</dc:creator>
  <cp:lastModifiedBy>a</cp:lastModifiedBy>
  <cp:revision>2</cp:revision>
  <dcterms:created xsi:type="dcterms:W3CDTF">2024-12-05T06:22:00Z</dcterms:created>
  <dcterms:modified xsi:type="dcterms:W3CDTF">2025-02-25T09:02:00Z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D93E4AF458A54EAC80DE7BE9BC049291_11</vt:lpwstr>
  </property>
</Properties>
</file>